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B8" w:rsidP="009871B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5-1085-2106/2024</w:t>
      </w:r>
    </w:p>
    <w:p w:rsidR="009871B8" w:rsidP="009871B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86MS0046-01-2024-006892-63</w:t>
      </w:r>
    </w:p>
    <w:p w:rsidR="009871B8" w:rsidP="009871B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9871B8" w:rsidP="00987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9871B8" w:rsidP="00987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9871B8" w:rsidP="009871B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19 сентября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871B8">
        <w:rPr>
          <w:rFonts w:ascii="Times New Roman" w:eastAsia="MS Mincho" w:hAnsi="Times New Roman" w:cs="Times New Roman"/>
          <w:sz w:val="24"/>
          <w:szCs w:val="24"/>
        </w:rPr>
        <w:t xml:space="preserve">Председателя Гаражно – Строительного кооператива «Жигули» Дёмина Евгения Владимировича, </w:t>
      </w:r>
      <w:r>
        <w:rPr>
          <w:rFonts w:ascii="Times New Roman" w:eastAsia="MS Mincho" w:hAnsi="Times New Roman" w:cs="Times New Roman"/>
          <w:sz w:val="24"/>
          <w:szCs w:val="24"/>
        </w:rPr>
        <w:t>***</w:t>
      </w:r>
      <w:r w:rsidRPr="009871B8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уроженца: </w:t>
      </w:r>
      <w:r>
        <w:rPr>
          <w:rFonts w:ascii="Times New Roman" w:eastAsia="MS Mincho" w:hAnsi="Times New Roman" w:cs="Times New Roman"/>
          <w:sz w:val="24"/>
          <w:szCs w:val="24"/>
        </w:rPr>
        <w:t>***</w:t>
      </w:r>
      <w:r w:rsidRPr="009871B8">
        <w:rPr>
          <w:rFonts w:ascii="Times New Roman" w:eastAsia="MS Mincho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MS Mincho" w:hAnsi="Times New Roman" w:cs="Times New Roman"/>
          <w:sz w:val="24"/>
          <w:szCs w:val="24"/>
        </w:rPr>
        <w:t>***</w:t>
      </w:r>
      <w:r w:rsidRPr="009871B8">
        <w:rPr>
          <w:rFonts w:ascii="Times New Roman" w:eastAsia="MS Mincho" w:hAnsi="Times New Roman" w:cs="Times New Roman"/>
          <w:sz w:val="24"/>
          <w:szCs w:val="24"/>
        </w:rPr>
        <w:t xml:space="preserve">, паспорт </w:t>
      </w:r>
      <w:r>
        <w:rPr>
          <w:rFonts w:ascii="Times New Roman" w:eastAsia="MS Mincho" w:hAnsi="Times New Roman" w:cs="Times New Roman"/>
          <w:sz w:val="24"/>
          <w:szCs w:val="24"/>
        </w:rPr>
        <w:t>***</w:t>
      </w:r>
    </w:p>
    <w:p w:rsidR="009871B8" w:rsidRPr="009871B8" w:rsidP="009871B8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871B8" w:rsidP="00987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Дёмин Е.В.,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7407F3">
        <w:rPr>
          <w:rFonts w:ascii="Times New Roman" w:eastAsia="MS Mincho" w:hAnsi="Times New Roman" w:cs="Times New Roman"/>
          <w:sz w:val="24"/>
          <w:szCs w:val="24"/>
        </w:rPr>
        <w:t>редседател</w:t>
      </w:r>
      <w:r>
        <w:rPr>
          <w:rFonts w:ascii="Times New Roman" w:eastAsia="MS Mincho" w:hAnsi="Times New Roman" w:cs="Times New Roman"/>
          <w:sz w:val="24"/>
          <w:szCs w:val="24"/>
        </w:rPr>
        <w:t>ем</w:t>
      </w:r>
      <w:r w:rsidRPr="007407F3">
        <w:rPr>
          <w:rFonts w:ascii="Times New Roman" w:eastAsia="MS Mincho" w:hAnsi="Times New Roman" w:cs="Times New Roman"/>
          <w:sz w:val="24"/>
          <w:szCs w:val="24"/>
        </w:rPr>
        <w:t xml:space="preserve"> Гаражно – Строительного кооператива «Жигули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зарегистрированного по адресу: город Нижневартовск, </w:t>
      </w:r>
      <w:r w:rsidRPr="007407F3">
        <w:rPr>
          <w:rFonts w:ascii="Times New Roman" w:eastAsia="MS Mincho" w:hAnsi="Times New Roman" w:cs="Times New Roman"/>
          <w:sz w:val="24"/>
          <w:szCs w:val="24"/>
        </w:rPr>
        <w:t>ул. Интернациональная, д. 89</w:t>
      </w:r>
      <w:r w:rsidRPr="007407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407F3">
        <w:rPr>
          <w:rFonts w:ascii="Times New Roman" w:eastAsia="MS Mincho" w:hAnsi="Times New Roman" w:cs="Times New Roman"/>
          <w:sz w:val="24"/>
          <w:szCs w:val="24"/>
        </w:rPr>
        <w:t xml:space="preserve">ИНН/КПП </w:t>
      </w:r>
      <w:r w:rsidRPr="007407F3">
        <w:rPr>
          <w:rFonts w:ascii="Times New Roman" w:eastAsia="MS Mincho" w:hAnsi="Times New Roman" w:cs="Times New Roman"/>
          <w:sz w:val="24"/>
          <w:szCs w:val="24"/>
        </w:rPr>
        <w:t>8603143564/860301001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расчет по форме ЕФС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4 квартал 2023 года – 26 февраля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последний день предоставления которого в электронном виде установлен не позднее 25 января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 рассмотрение административного материала Дёмин Е.В. не явился, о времени и месте рассмотрения админис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тративного материала был уведомлен надлежащим образом.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Дёмина Е.В., не просившего об отложении рас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смотрения дела.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438603 от 23.08.2024;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извещение о времени и месте составления протокола об административном правонарушении от 03.06.2024;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служебную записку от 03.06.2024;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отчет об отслеживании отправления с почтовым идентификатором;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4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Управления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персонифицированного учета и 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.02.2024,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9871B8" w:rsidP="009871B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9871B8" w:rsidP="009871B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альные органы Фонда пенсионного и социального страхования Российской Федерации.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лтерскую отчетность.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Из материалов административного дела след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ует, что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4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7407F3">
        <w:rPr>
          <w:rFonts w:ascii="Times New Roman" w:eastAsia="MS Mincho" w:hAnsi="Times New Roman" w:cs="Times New Roman"/>
          <w:sz w:val="24"/>
          <w:szCs w:val="24"/>
        </w:rPr>
        <w:t>редседател</w:t>
      </w:r>
      <w:r>
        <w:rPr>
          <w:rFonts w:ascii="Times New Roman" w:eastAsia="MS Mincho" w:hAnsi="Times New Roman" w:cs="Times New Roman"/>
          <w:sz w:val="24"/>
          <w:szCs w:val="24"/>
        </w:rPr>
        <w:t>ем</w:t>
      </w:r>
      <w:r w:rsidRPr="007407F3">
        <w:rPr>
          <w:rFonts w:ascii="Times New Roman" w:eastAsia="MS Mincho" w:hAnsi="Times New Roman" w:cs="Times New Roman"/>
          <w:sz w:val="24"/>
          <w:szCs w:val="24"/>
        </w:rPr>
        <w:t xml:space="preserve"> Гаражно – Строительного кооператива «Ж</w:t>
      </w:r>
      <w:r w:rsidRPr="007407F3">
        <w:rPr>
          <w:rFonts w:ascii="Times New Roman" w:eastAsia="MS Mincho" w:hAnsi="Times New Roman" w:cs="Times New Roman"/>
          <w:sz w:val="24"/>
          <w:szCs w:val="24"/>
        </w:rPr>
        <w:t>игули</w:t>
      </w:r>
      <w:r>
        <w:rPr>
          <w:rFonts w:ascii="Times New Roman" w:eastAsia="Times New Roman" w:hAnsi="Times New Roman" w:cs="Times New Roman"/>
          <w:sz w:val="24"/>
          <w:lang w:eastAsia="ru-RU"/>
        </w:rPr>
        <w:t>», Дёминым Е.В.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позднее 25 января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26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Имеющиеся в материалах дела доказательства не противоречивы, последовательны,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871B8" w:rsidP="009871B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Дёмина Е.В. в соверше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нии административного правонарушения, предусмотренного ч. 2 ст. 15.33 Кодекса РФ об АП, доказана.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9871B8" w:rsidP="009871B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9871B8" w:rsidP="009871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1B8" w:rsidP="009871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871B8" w:rsidP="009871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1B8" w:rsidP="009871B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B8">
        <w:rPr>
          <w:rFonts w:ascii="Times New Roman" w:eastAsia="MS Mincho" w:hAnsi="Times New Roman" w:cs="Times New Roman"/>
          <w:sz w:val="24"/>
          <w:szCs w:val="24"/>
        </w:rPr>
        <w:t>Председателя Гаражно – Строительного</w:t>
      </w:r>
      <w:r w:rsidRPr="009871B8">
        <w:rPr>
          <w:rFonts w:ascii="Times New Roman" w:eastAsia="MS Mincho" w:hAnsi="Times New Roman" w:cs="Times New Roman"/>
          <w:sz w:val="24"/>
          <w:szCs w:val="24"/>
        </w:rPr>
        <w:t xml:space="preserve"> кооператива «Жигули» Дёмина Евгения Владимировича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15.33.2 Кодекса РФ об АП, и подвергнуть наказанию в виде административного штрафа в размере 300 (триста) рублей.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A6364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Административный штраф подлежит уплате в УФК по Ханты-Мансийскому автономному округу - Югре (ОСФР по ХМАО – Югре, л/с 04874Ф87010), ИНН 8601002078, КПП 860101001, БИК ТОФК 007162163, ОКТМО 7187</w:t>
      </w:r>
      <w:r w:rsidR="0089420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5</w:t>
      </w:r>
      <w:r w:rsidR="002F7C0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000</w:t>
      </w:r>
      <w:r w:rsidR="0089420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,</w:t>
      </w:r>
      <w:r w:rsidR="002F7C0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</w:t>
      </w:r>
      <w:r w:rsidRPr="00A6364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расчетный счет № 031 006 430 000 000 18700 в РКЦ г. Ханты</w:t>
      </w:r>
      <w:r w:rsidRPr="00A6364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-Мансийск//УФК по Ханты-Мансийскому автономному округу - Югре г. Ханты-Мансийск, кор/счет 401 028 102 453 700 00007, </w:t>
      </w:r>
      <w:r w:rsidR="00A636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КБК </w:t>
      </w:r>
      <w:r w:rsidRPr="00A63640" w:rsidR="00A636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79711601230060003</w:t>
      </w:r>
      <w:r w:rsidRPr="00A636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УИН 797</w:t>
      </w:r>
      <w:r w:rsidR="00A63640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86012308240178905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.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 </w:t>
      </w:r>
    </w:p>
    <w:p w:rsidR="009871B8" w:rsidP="009871B8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871B8" w:rsidP="009871B8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Е.В. Аксенова </w:t>
      </w:r>
    </w:p>
    <w:p w:rsidR="009871B8" w:rsidP="00987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sectPr w:rsidSect="009871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00"/>
    <w:rsid w:val="00026010"/>
    <w:rsid w:val="002F7C0C"/>
    <w:rsid w:val="00305EC0"/>
    <w:rsid w:val="007407F3"/>
    <w:rsid w:val="0089420B"/>
    <w:rsid w:val="009871B8"/>
    <w:rsid w:val="00A63640"/>
    <w:rsid w:val="00BB1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69744E-165B-4F3D-A650-BBF1F2E7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1B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1B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6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24.01.2024\&#1045;&#1088;&#1072;&#1089;&#1090;&#1086;&#1074;%20&#1095;.1%20&#1089;&#1090;.%2015.33.2%20&#1091;&#1095;.%203%20&#1045;&#1060;&#1057;-1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